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D771A5" w:rsidRDefault="0031063C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Яловой Юлии Сергеевны</w:t>
      </w:r>
      <w:r w:rsidR="00202282">
        <w:rPr>
          <w:szCs w:val="28"/>
          <w:u w:val="single"/>
        </w:rPr>
        <w:t>, ведущего специалиста отдела по делам молодёжи</w:t>
      </w:r>
      <w:r w:rsidR="00417A2B">
        <w:rPr>
          <w:szCs w:val="28"/>
          <w:u w:val="single"/>
        </w:rPr>
        <w:t xml:space="preserve"> </w:t>
      </w:r>
    </w:p>
    <w:p w:rsidR="00BD0861" w:rsidRPr="00F52C5D" w:rsidRDefault="0031063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 xml:space="preserve"> </w:t>
      </w:r>
      <w:r w:rsidR="00BD0861"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="00BD0861"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CF17F3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CF17F3">
              <w:rPr>
                <w:sz w:val="24"/>
                <w:szCs w:val="24"/>
              </w:rPr>
              <w:t>и</w:t>
            </w:r>
            <w:r w:rsidR="00CF17F3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415032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CF17F3">
              <w:rPr>
                <w:sz w:val="24"/>
                <w:szCs w:val="24"/>
              </w:rPr>
              <w:t>замещающего муниципал</w:t>
            </w:r>
            <w:r w:rsidR="00CF17F3">
              <w:rPr>
                <w:sz w:val="24"/>
                <w:szCs w:val="24"/>
              </w:rPr>
              <w:t>ь</w:t>
            </w:r>
            <w:r w:rsidR="00CF17F3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CF17F3">
              <w:rPr>
                <w:sz w:val="24"/>
                <w:szCs w:val="24"/>
              </w:rPr>
              <w:t>ь</w:t>
            </w:r>
            <w:r w:rsidR="00CF17F3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BC7BF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  <w:r w:rsidR="00E23385">
              <w:rPr>
                <w:sz w:val="24"/>
                <w:szCs w:val="24"/>
              </w:rPr>
              <w:t xml:space="preserve"> </w:t>
            </w:r>
          </w:p>
          <w:p w:rsidR="00E23385" w:rsidRDefault="00E23385" w:rsidP="00BC7BF3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BC7BF3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BC7BF3">
            <w:pPr>
              <w:jc w:val="center"/>
              <w:rPr>
                <w:sz w:val="24"/>
                <w:szCs w:val="24"/>
              </w:rPr>
            </w:pPr>
          </w:p>
          <w:p w:rsidR="00E23385" w:rsidRPr="00C20C6A" w:rsidRDefault="00E23385" w:rsidP="00E23385">
            <w:pPr>
              <w:jc w:val="center"/>
            </w:pP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годовой доход лица,</w:t>
            </w:r>
            <w:r w:rsidR="00CF17F3">
              <w:rPr>
                <w:sz w:val="24"/>
                <w:szCs w:val="24"/>
              </w:rPr>
              <w:t xml:space="preserve"> замещающего муниципальную дол</w:t>
            </w:r>
            <w:r w:rsidR="00CF17F3">
              <w:rPr>
                <w:sz w:val="24"/>
                <w:szCs w:val="24"/>
              </w:rPr>
              <w:t>ж</w:t>
            </w:r>
            <w:r w:rsidR="00CF17F3">
              <w:rPr>
                <w:sz w:val="24"/>
                <w:szCs w:val="24"/>
              </w:rPr>
              <w:t>ность, должность муниц</w:t>
            </w:r>
            <w:r w:rsidR="00CF17F3">
              <w:rPr>
                <w:sz w:val="24"/>
                <w:szCs w:val="24"/>
              </w:rPr>
              <w:t>и</w:t>
            </w:r>
            <w:r w:rsidR="00CF17F3">
              <w:rPr>
                <w:sz w:val="24"/>
                <w:szCs w:val="24"/>
              </w:rPr>
              <w:t>пальной службы, руков</w:t>
            </w:r>
            <w:r w:rsidR="00CF17F3">
              <w:rPr>
                <w:sz w:val="24"/>
                <w:szCs w:val="24"/>
              </w:rPr>
              <w:t>о</w:t>
            </w:r>
            <w:r w:rsidR="00CF17F3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(в рублях)</w:t>
            </w:r>
            <w:r w:rsidR="00E23385">
              <w:rPr>
                <w:sz w:val="24"/>
                <w:szCs w:val="24"/>
              </w:rPr>
              <w:t xml:space="preserve"> </w:t>
            </w: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Default="00E23385" w:rsidP="002A7952">
            <w:pPr>
              <w:jc w:val="center"/>
              <w:rPr>
                <w:sz w:val="24"/>
                <w:szCs w:val="24"/>
              </w:rPr>
            </w:pPr>
          </w:p>
          <w:p w:rsidR="00E23385" w:rsidRPr="00C20C6A" w:rsidRDefault="00E23385" w:rsidP="002A7952">
            <w:pPr>
              <w:jc w:val="center"/>
            </w:pP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31063C" w:rsidP="00BD0861">
            <w:r>
              <w:t>Квартира, 36,4</w:t>
            </w:r>
            <w:r w:rsidR="00D771A5">
              <w:t xml:space="preserve">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D771A5" w:rsidP="00D771A5"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31063C" w:rsidP="00D771A5">
            <w:r>
              <w:t>374450.89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CF17F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D771A5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A88" w:rsidRDefault="002C3A88" w:rsidP="00A91B16">
      <w:r>
        <w:separator/>
      </w:r>
    </w:p>
  </w:endnote>
  <w:endnote w:type="continuationSeparator" w:id="1">
    <w:p w:rsidR="002C3A88" w:rsidRDefault="002C3A8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A88" w:rsidRDefault="002C3A88" w:rsidP="00A91B16">
      <w:r>
        <w:separator/>
      </w:r>
    </w:p>
  </w:footnote>
  <w:footnote w:type="continuationSeparator" w:id="1">
    <w:p w:rsidR="002C3A88" w:rsidRDefault="002C3A8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02282"/>
    <w:rsid w:val="002719AC"/>
    <w:rsid w:val="00294727"/>
    <w:rsid w:val="00297BDC"/>
    <w:rsid w:val="002A7952"/>
    <w:rsid w:val="002C3A88"/>
    <w:rsid w:val="0031063C"/>
    <w:rsid w:val="00392E65"/>
    <w:rsid w:val="00415032"/>
    <w:rsid w:val="00417A2B"/>
    <w:rsid w:val="00471676"/>
    <w:rsid w:val="00475DBD"/>
    <w:rsid w:val="004A45AE"/>
    <w:rsid w:val="004B185B"/>
    <w:rsid w:val="00573DAC"/>
    <w:rsid w:val="00711F33"/>
    <w:rsid w:val="007C7A11"/>
    <w:rsid w:val="0082734A"/>
    <w:rsid w:val="00870369"/>
    <w:rsid w:val="009A6BB1"/>
    <w:rsid w:val="009E53AB"/>
    <w:rsid w:val="009F024E"/>
    <w:rsid w:val="00A91B16"/>
    <w:rsid w:val="00AF74C4"/>
    <w:rsid w:val="00B64810"/>
    <w:rsid w:val="00BA20DF"/>
    <w:rsid w:val="00BC74C8"/>
    <w:rsid w:val="00BC7BF3"/>
    <w:rsid w:val="00BD0861"/>
    <w:rsid w:val="00C20C6A"/>
    <w:rsid w:val="00C41BB1"/>
    <w:rsid w:val="00C616AD"/>
    <w:rsid w:val="00C8777A"/>
    <w:rsid w:val="00CC1C88"/>
    <w:rsid w:val="00CC2CA4"/>
    <w:rsid w:val="00CF17F3"/>
    <w:rsid w:val="00D771A5"/>
    <w:rsid w:val="00E23385"/>
    <w:rsid w:val="00E447BD"/>
    <w:rsid w:val="00E67F2A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rsid w:val="00E2338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2015-04-29T08:07:00Z</dcterms:created>
  <dcterms:modified xsi:type="dcterms:W3CDTF">2015-04-30T09:23:00Z</dcterms:modified>
</cp:coreProperties>
</file>